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Y EL MIEDO ENORME DE MORIR LEJOS DE TI</w:t>
        <w:br w:type="textWrapping"/>
        <w:t xml:space="preserve">Marcelo Bertuccio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  <w:t xml:space="preserve">Espacio muy oscuro.</w:t>
        <w:br w:type="textWrapping"/>
        <w:t xml:space="preserve">Entra Mujer 1.</w:t>
        <w:br w:type="textWrapping"/>
        <w:t xml:space="preserve">Espera.</w:t>
        <w:br w:type="textWrapping"/>
        <w:t xml:space="preserve">Entra Hombre 1.</w:t>
        <w:br w:type="textWrapping"/>
        <w:t xml:space="preserve">Deambula.</w:t>
        <w:br w:type="textWrapping"/>
        <w:t xml:space="preserve">Se tropieza con Mujer 1.</w:t>
        <w:br w:type="textWrapping"/>
        <w:t xml:space="preserve">Se separan.</w:t>
        <w:br w:type="textWrapping"/>
        <w:t xml:space="preserve">Deambulan con cuidado.</w:t>
        <w:br w:type="textWrapping"/>
        <w:t xml:space="preserve">Entra Hombre 2.</w:t>
        <w:br w:type="textWrapping"/>
        <w:t xml:space="preserve">Mujer 1 y Hombre 1 se alertan.</w:t>
        <w:br w:type="textWrapping"/>
        <w:t xml:space="preserve">Hombre 2 deambula.</w:t>
        <w:br w:type="textWrapping"/>
        <w:t xml:space="preserve">Los tres encienden cigarrillos.</w:t>
        <w:br w:type="textWrapping"/>
        <w:t xml:space="preserve">Aprovechan la luz de los encendedores para espiarse.</w:t>
        <w:br w:type="textWrapping"/>
        <w:t xml:space="preserve">Deambulan.</w:t>
        <w:br w:type="textWrapping"/>
        <w:t xml:space="preserve">Entra Mujer 2.</w:t>
        <w:br w:type="textWrapping"/>
        <w:t xml:space="preserve">Los tres se alertan.</w:t>
        <w:br w:type="textWrapping"/>
        <w:t xml:space="preserve">Mujer 2 deambula.</w:t>
        <w:br w:type="textWrapping"/>
        <w:t xml:space="preserve">Enciende un cigarrillo y espía.</w:t>
        <w:br w:type="textWrapping"/>
        <w:t xml:space="preserve">Todos deambulan.</w:t>
        <w:br w:type="textWrapping"/>
        <w:t xml:space="preserve">Todos se detienen.</w:t>
        <w:br w:type="textWrapping"/>
        <w:t xml:space="preserve">Hombre 1 se dirige a Mujer 2.</w:t>
        <w:br w:type="textWrapping"/>
        <w:t xml:space="preserve">Mujer 2 se retira y se coloca lejos de Hombre 1.</w:t>
        <w:br w:type="textWrapping"/>
        <w:t xml:space="preserve">Hombre 2 se dirige a Hombre 1.</w:t>
        <w:br w:type="textWrapping"/>
        <w:t xml:space="preserve">Hombre 1 se retira y se coloca lejos de Hombre 2.</w:t>
        <w:br w:type="textWrapping"/>
        <w:t xml:space="preserve">Mujer 1 se acerca a Hombre 2.</w:t>
        <w:br w:type="textWrapping"/>
        <w:br w:type="textWrapping"/>
        <w:t xml:space="preserve">Mujer 1.</w:t>
        <w:br w:type="textWrapping"/>
        <w:t xml:space="preserve">Hola.</w:t>
        <w:br w:type="textWrapping"/>
        <w:br w:type="textWrapping"/>
        <w:t xml:space="preserve">Hombre 2.</w:t>
        <w:br w:type="textWrapping"/>
        <w:t xml:space="preserve">Hola.</w:t>
        <w:br w:type="textWrapping"/>
        <w:br w:type="textWrapping"/>
        <w:t xml:space="preserve">Mujer 1.</w:t>
        <w:br w:type="textWrapping"/>
        <w:t xml:space="preserve">Qué oscuro está esto, no.</w:t>
        <w:br w:type="textWrapping"/>
        <w:br w:type="textWrapping"/>
        <w:t xml:space="preserve">Silencio.</w:t>
        <w:br w:type="textWrapping"/>
        <w:t xml:space="preserve">Hombre 2 se retira y se coloca lejos de Mujer 1.</w:t>
        <w:br w:type="textWrapping"/>
        <w:t xml:space="preserve">Todos deambulan.</w:t>
        <w:br w:type="textWrapping"/>
        <w:t xml:space="preserve">Mujer 1 tropieza con Mujer 2.</w:t>
        <w:br w:type="textWrapping"/>
        <w:br w:type="textWrapping"/>
        <w:t xml:space="preserve">Mujer 1.</w:t>
        <w:br w:type="textWrapping"/>
        <w:t xml:space="preserve">Perdón.</w:t>
        <w:br w:type="textWrapping"/>
        <w:br w:type="textWrapping"/>
        <w:t xml:space="preserve">Mujer 2.</w:t>
        <w:br w:type="textWrapping"/>
        <w:t xml:space="preserve">No es nada.</w:t>
        <w:br w:type="textWrapping"/>
        <w:br w:type="textWrapping"/>
        <w:t xml:space="preserve">Todos deambulan.</w:t>
        <w:br w:type="textWrapping"/>
        <w:t xml:space="preserve">Hombre 1 sale.</w:t>
        <w:br w:type="textWrapping"/>
        <w:t xml:space="preserve">Hombre 2 se acerca a Mujer 2.</w:t>
        <w:br w:type="textWrapping"/>
        <w:br w:type="textWrapping"/>
        <w:t xml:space="preserve">Hombre 2.</w:t>
        <w:br w:type="textWrapping"/>
        <w:t xml:space="preserve">Where are you from?</w:t>
        <w:br w:type="textWrapping"/>
        <w:br w:type="textWrapping"/>
        <w:t xml:space="preserve">Mujer 2.</w:t>
        <w:br w:type="textWrapping"/>
        <w:t xml:space="preserve">I’m from Argentina.</w:t>
        <w:br w:type="textWrapping"/>
        <w:br w:type="textWrapping"/>
        <w:t xml:space="preserve">Hombre 2.</w:t>
        <w:br w:type="textWrapping"/>
        <w:t xml:space="preserve">Ah.</w:t>
        <w:br w:type="textWrapping"/>
        <w:br w:type="textWrapping"/>
        <w:t xml:space="preserve">Hombre 2 se retira.</w:t>
        <w:br w:type="textWrapping"/>
        <w:t xml:space="preserve">Los tres deambulan.</w:t>
        <w:br w:type="textWrapping"/>
        <w:t xml:space="preserve">Mujer 1 se acerca a Mujer 2.</w:t>
        <w:br w:type="textWrapping"/>
        <w:br w:type="textWrapping"/>
        <w:t xml:space="preserve">Mujer 1.</w:t>
        <w:br w:type="textWrapping"/>
        <w:t xml:space="preserve">Qué oscuro está esto, no.</w:t>
        <w:br w:type="textWrapping"/>
        <w:br w:type="textWrapping"/>
        <w:t xml:space="preserve">Mujer 2.</w:t>
        <w:br w:type="textWrapping"/>
        <w:t xml:space="preserve">Sí.</w:t>
        <w:br w:type="textWrapping"/>
        <w:br w:type="textWrapping"/>
        <w:t xml:space="preserve">Silencio.</w:t>
        <w:br w:type="textWrapping"/>
        <w:br w:type="textWrapping"/>
        <w:t xml:space="preserve">¿Cómo te llamás?</w:t>
        <w:br w:type="textWrapping"/>
        <w:br w:type="textWrapping"/>
        <w:t xml:space="preserve">Silencio.</w:t>
        <w:br w:type="textWrapping"/>
        <w:t xml:space="preserve">Mujer 1 se retira.</w:t>
        <w:br w:type="textWrapping"/>
        <w:t xml:space="preserve">Vuelve Hombre 1.</w:t>
        <w:br w:type="textWrapping"/>
        <w:t xml:space="preserve">Se dirige vehementemente a Mujer 2.</w:t>
        <w:br w:type="textWrapping"/>
        <w:t xml:space="preserve">Mujer 2 se retira.</w:t>
        <w:br w:type="textWrapping"/>
        <w:t xml:space="preserve">Todos deambulan.</w:t>
        <w:br w:type="textWrapping"/>
        <w:t xml:space="preserve">Hombre 2 se dirige a Hombre 1 cautelosamente.</w:t>
        <w:br w:type="textWrapping"/>
        <w:t xml:space="preserve">Silencio.</w:t>
        <w:br w:type="textWrapping"/>
        <w:br w:type="textWrapping"/>
        <w:t xml:space="preserve">Hombre 2.</w:t>
        <w:br w:type="textWrapping"/>
        <w:t xml:space="preserve">¿Qué tal?</w:t>
        <w:br w:type="textWrapping"/>
        <w:br w:type="textWrapping"/>
        <w:t xml:space="preserve">Hombre 1.</w:t>
        <w:br w:type="textWrapping"/>
        <w:t xml:space="preserve">Bien.</w:t>
        <w:br w:type="textWrapping"/>
        <w:br w:type="textWrapping"/>
        <w:t xml:space="preserve">Silencio.</w:t>
        <w:br w:type="textWrapping"/>
        <w:br w:type="textWrapping"/>
        <w:t xml:space="preserve">¿Vos?</w:t>
        <w:br w:type="textWrapping"/>
        <w:br w:type="textWrapping"/>
        <w:t xml:space="preserve">Silencio.</w:t>
        <w:br w:type="textWrapping"/>
        <w:br w:type="textWrapping"/>
        <w:t xml:space="preserve">Hombre 2.</w:t>
        <w:br w:type="textWrapping"/>
        <w:t xml:space="preserve">Bien.</w:t>
        <w:br w:type="textWrapping"/>
        <w:br w:type="textWrapping"/>
        <w:t xml:space="preserve">Silencio.</w:t>
        <w:br w:type="textWrapping"/>
        <w:br w:type="textWrapping"/>
        <w:t xml:space="preserve">¿Sos de acá?</w:t>
        <w:br w:type="textWrapping"/>
        <w:br w:type="textWrapping"/>
        <w:t xml:space="preserve">Silencio.</w:t>
        <w:br w:type="textWrapping"/>
        <w:br w:type="textWrapping"/>
        <w:t xml:space="preserve">Hombre 1.</w:t>
        <w:br w:type="textWrapping"/>
        <w:t xml:space="preserve">Sí.</w:t>
        <w:br w:type="textWrapping"/>
        <w:br w:type="textWrapping"/>
        <w:t xml:space="preserve">Silencio.</w:t>
        <w:br w:type="textWrapping"/>
        <w:t xml:space="preserve">Mujer 2 se dirige a Mujer 1.</w:t>
        <w:br w:type="textWrapping"/>
        <w:t xml:space="preserve">Permanecen una junto a la otra, midiéndose.</w:t>
        <w:br w:type="textWrapping"/>
        <w:br w:type="textWrapping"/>
        <w:t xml:space="preserve">Hombre 2.</w:t>
        <w:br w:type="textWrapping"/>
        <w:t xml:space="preserve">Qué lindo lugar.</w:t>
        <w:br w:type="textWrapping"/>
        <w:br w:type="textWrapping"/>
        <w:t xml:space="preserve">Hombre 1.</w:t>
        <w:br w:type="textWrapping"/>
        <w:t xml:space="preserve">Lindo.</w:t>
        <w:br w:type="textWrapping"/>
        <w:br w:type="textWrapping"/>
        <w:t xml:space="preserve">Hombre 2.</w:t>
        <w:br w:type="textWrapping"/>
        <w:t xml:space="preserve">Acá estamos.</w:t>
        <w:br w:type="textWrapping"/>
        <w:br w:type="textWrapping"/>
        <w:t xml:space="preserve">Hombre 1.</w:t>
        <w:br w:type="textWrapping"/>
        <w:t xml:space="preserve">Sí.</w:t>
        <w:br w:type="textWrapping"/>
        <w:br w:type="textWrapping"/>
        <w:t xml:space="preserve">Hombre 2.</w:t>
        <w:br w:type="textWrapping"/>
        <w:t xml:space="preserve">Te invitaría algo para tomar.</w:t>
        <w:br w:type="textWrapping"/>
        <w:br w:type="textWrapping"/>
        <w:t xml:space="preserve">Hombre 1.</w:t>
        <w:br w:type="textWrapping"/>
        <w:t xml:space="preserve">Qué bueno.</w:t>
        <w:br w:type="textWrapping"/>
        <w:br w:type="textWrapping"/>
        <w:t xml:space="preserve">Hombre 2.</w:t>
        <w:br w:type="textWrapping"/>
        <w:t xml:space="preserve">¿Vos me invitarías algo?</w:t>
        <w:br w:type="textWrapping"/>
        <w:br w:type="textWrapping"/>
        <w:t xml:space="preserve">Hombre 1.</w:t>
        <w:br w:type="textWrapping"/>
        <w:t xml:space="preserve">Sí.</w:t>
        <w:br w:type="textWrapping"/>
        <w:br w:type="textWrapping"/>
        <w:t xml:space="preserve">Hombre 2.</w:t>
        <w:br w:type="textWrapping"/>
        <w:t xml:space="preserve">¿Por ejemplo?</w:t>
        <w:br w:type="textWrapping"/>
        <w:br w:type="textWrapping"/>
        <w:t xml:space="preserve">Silencio.</w:t>
        <w:br w:type="textWrapping"/>
        <w:t xml:space="preserve">Hombre 1 se retira.</w:t>
        <w:br w:type="textWrapping"/>
        <w:t xml:space="preserve">Mujer 2 se retira.</w:t>
        <w:br w:type="textWrapping"/>
        <w:t xml:space="preserve">Todos deambulan.</w:t>
        <w:br w:type="textWrapping"/>
        <w:t xml:space="preserve">Mujer 2 se acerca a Hombre 2.</w:t>
        <w:br w:type="textWrapping"/>
        <w:t xml:space="preserve">Silencio.</w:t>
        <w:br w:type="textWrapping"/>
        <w:br w:type="textWrapping"/>
        <w:t xml:space="preserve">Hombre 2.</w:t>
        <w:br w:type="textWrapping"/>
        <w:t xml:space="preserve">Where are you from?</w:t>
        <w:br w:type="textWrapping"/>
        <w:br w:type="textWrapping"/>
        <w:t xml:space="preserve">Silencio.</w:t>
        <w:br w:type="textWrapping"/>
        <w:br w:type="textWrapping"/>
        <w:t xml:space="preserve">Mujer 2.</w:t>
        <w:br w:type="textWrapping"/>
        <w:t xml:space="preserve">Qué oscuro está esto, no.</w:t>
        <w:br w:type="textWrapping"/>
        <w:br w:type="textWrapping"/>
        <w:t xml:space="preserve">Silencio.</w:t>
        <w:br w:type="textWrapping"/>
        <w:br w:type="textWrapping"/>
        <w:t xml:space="preserve">Hombre 2.</w:t>
        <w:br w:type="textWrapping"/>
        <w:t xml:space="preserve">Te amaría.</w:t>
        <w:br w:type="textWrapping"/>
        <w:br w:type="textWrapping"/>
        <w:t xml:space="preserve">Mujer 2.</w:t>
        <w:br w:type="textWrapping"/>
        <w:t xml:space="preserve">Yo también.</w:t>
        <w:br w:type="textWrapping"/>
        <w:br w:type="textWrapping"/>
        <w:t xml:space="preserve">Silencio.</w:t>
        <w:br w:type="textWrapping"/>
        <w:br w:type="textWrapping"/>
        <w:t xml:space="preserve">Hombre 2.</w:t>
        <w:br w:type="textWrapping"/>
        <w:t xml:space="preserve">¿Vos también?</w:t>
        <w:br w:type="textWrapping"/>
        <w:br w:type="textWrapping"/>
        <w:t xml:space="preserve">Silencio.</w:t>
        <w:br w:type="textWrapping"/>
        <w:t xml:space="preserve">Mujer 2 se retira.</w:t>
        <w:br w:type="textWrapping"/>
        <w:t xml:space="preserve">Todos deambulan.</w:t>
        <w:br w:type="textWrapping"/>
        <w:t xml:space="preserve">Hombre 1 se acerca a Mujer 2.</w:t>
        <w:br w:type="textWrapping"/>
        <w:t xml:space="preserve">Permanecen uno junto al otro en silencio.</w:t>
        <w:br w:type="textWrapping"/>
        <w:t xml:space="preserve">Hombre 2 se acerca a Mujer 1.</w:t>
        <w:br w:type="textWrapping"/>
        <w:t xml:space="preserve">Permanecen uno junto al otro en silencio.</w:t>
        <w:br w:type="textWrapping"/>
        <w:t xml:space="preserve">Todos encienden cigarrillos para espiarse.</w:t>
        <w:br w:type="textWrapping"/>
        <w:t xml:space="preserve">Todos se retiran.</w:t>
        <w:br w:type="textWrapping"/>
        <w:t xml:space="preserve">Todos deambulan.</w:t>
        <w:br w:type="textWrapping"/>
        <w:t xml:space="preserve">Otra vez:</w:t>
        <w:br w:type="textWrapping"/>
        <w:t xml:space="preserve">Hombre 1 se acerca a Mujer 2.</w:t>
        <w:br w:type="textWrapping"/>
        <w:t xml:space="preserve">Permanecen uno junto al otro en silencio.</w:t>
        <w:br w:type="textWrapping"/>
        <w:t xml:space="preserve">Hombre 2 se acerca a Mujer 1.</w:t>
        <w:br w:type="textWrapping"/>
        <w:t xml:space="preserve">Permanecen uno junto al otro en silencio.</w:t>
        <w:br w:type="textWrapping"/>
        <w:br w:type="textWrapping"/>
        <w:t xml:space="preserve">Hombre 2.</w:t>
        <w:br w:type="textWrapping"/>
        <w:t xml:space="preserve">Where are you from?</w:t>
        <w:br w:type="textWrapping"/>
        <w:br w:type="textWrapping"/>
        <w:t xml:space="preserve">Mujer 1 se retira y se acerca a Hombre 1 y Mujer 2.</w:t>
        <w:br w:type="textWrapping"/>
        <w:t xml:space="preserve">Permanecen los tres juntos en silencio.</w:t>
        <w:br w:type="textWrapping"/>
        <w:t xml:space="preserve">Hombre 2 sale.</w:t>
        <w:br w:type="textWrapping"/>
        <w:t xml:space="preserve">Silencio.</w:t>
        <w:br w:type="textWrapping"/>
        <w:br w:type="textWrapping"/>
        <w:t xml:space="preserve">Hombre 1 a Mujer 1.</w:t>
        <w:br w:type="textWrapping"/>
        <w:t xml:space="preserve">Te diría algo.</w:t>
        <w:br w:type="textWrapping"/>
        <w:br w:type="textWrapping"/>
        <w:t xml:space="preserve">Silencio.</w:t>
        <w:br w:type="textWrapping"/>
        <w:br w:type="textWrapping"/>
        <w:t xml:space="preserve">Mujer 1 a Hombre 1.</w:t>
        <w:br w:type="textWrapping"/>
        <w:t xml:space="preserve">Te contestaría.</w:t>
        <w:br w:type="textWrapping"/>
        <w:br w:type="textWrapping"/>
        <w:t xml:space="preserve">Silencio.</w:t>
        <w:br w:type="textWrapping"/>
        <w:br w:type="textWrapping"/>
        <w:t xml:space="preserve">Mujer 2.</w:t>
        <w:br w:type="textWrapping"/>
        <w:t xml:space="preserve">Qué oscuro está esto, no.</w:t>
        <w:br w:type="textWrapping"/>
        <w:br w:type="textWrapping"/>
        <w:t xml:space="preserve">Silencio.</w:t>
        <w:br w:type="textWrapping"/>
        <w:br w:type="textWrapping"/>
        <w:t xml:space="preserve">Hombre 1 a Mujer 2.</w:t>
        <w:br w:type="textWrapping"/>
        <w:t xml:space="preserve">También te diría algo.</w:t>
        <w:br w:type="textWrapping"/>
        <w:br w:type="textWrapping"/>
        <w:t xml:space="preserve">Mujer 2 se retira y sale.</w:t>
        <w:br w:type="textWrapping"/>
        <w:br w:type="textWrapping"/>
        <w:t xml:space="preserve">Mujer 1.</w:t>
        <w:br w:type="textWrapping"/>
        <w:t xml:space="preserve">Bailaría.</w:t>
        <w:br w:type="textWrapping"/>
        <w:br w:type="textWrapping"/>
        <w:t xml:space="preserve">Hombre 1.</w:t>
        <w:br w:type="textWrapping"/>
        <w:t xml:space="preserve">¿Conmigo?</w:t>
        <w:br w:type="textWrapping"/>
        <w:br w:type="textWrapping"/>
        <w:t xml:space="preserve">Silencio.</w:t>
        <w:br w:type="textWrapping"/>
        <w:br w:type="textWrapping"/>
        <w:t xml:space="preserve">Mujer 1.</w:t>
        <w:br w:type="textWrapping"/>
        <w:t xml:space="preserve">Bebería.</w:t>
        <w:br w:type="textWrapping"/>
        <w:br w:type="textWrapping"/>
        <w:t xml:space="preserve">Hombre 1.</w:t>
        <w:br w:type="textWrapping"/>
        <w:t xml:space="preserve">Yo también bebería.</w:t>
        <w:br w:type="textWrapping"/>
        <w:br w:type="textWrapping"/>
        <w:t xml:space="preserve">Mujer 1.</w:t>
        <w:br w:type="textWrapping"/>
        <w:t xml:space="preserve">Me emborracharía.</w:t>
        <w:br w:type="textWrapping"/>
        <w:br w:type="textWrapping"/>
        <w:t xml:space="preserve">Hombre 1.</w:t>
        <w:br w:type="textWrapping"/>
        <w:t xml:space="preserve">Te besaría.</w:t>
        <w:br w:type="textWrapping"/>
        <w:br w:type="textWrapping"/>
        <w:t xml:space="preserve">Mujer 1.</w:t>
        <w:br w:type="textWrapping"/>
        <w:t xml:space="preserve">Abriría la boca.</w:t>
        <w:br w:type="textWrapping"/>
        <w:br w:type="textWrapping"/>
        <w:t xml:space="preserve">Hombre 1.</w:t>
        <w:br w:type="textWrapping"/>
        <w:t xml:space="preserve">Te abrazaría.</w:t>
        <w:br w:type="textWrapping"/>
        <w:br w:type="textWrapping"/>
        <w:t xml:space="preserve">Regresa Hombre 2.</w:t>
        <w:br w:type="textWrapping"/>
        <w:t xml:space="preserve">Deambula.</w:t>
        <w:br w:type="textWrapping"/>
        <w:br w:type="textWrapping"/>
        <w:t xml:space="preserve">Mujer 1.</w:t>
        <w:br w:type="textWrapping"/>
        <w:t xml:space="preserve">Te acariciaría.</w:t>
        <w:br w:type="textWrapping"/>
        <w:br w:type="textWrapping"/>
        <w:t xml:space="preserve">Hombre 1.</w:t>
        <w:br w:type="textWrapping"/>
        <w:t xml:space="preserve">Te haría el amor.</w:t>
        <w:br w:type="textWrapping"/>
        <w:br w:type="textWrapping"/>
        <w:t xml:space="preserve">Silencio.</w:t>
        <w:br w:type="textWrapping"/>
        <w:br w:type="textWrapping"/>
        <w:t xml:space="preserve">Mujer 1.</w:t>
        <w:br w:type="textWrapping"/>
        <w:t xml:space="preserve">¿Me qué?</w:t>
        <w:br w:type="textWrapping"/>
        <w:br w:type="textWrapping"/>
        <w:t xml:space="preserve">Se acerca Hombre 2.</w:t>
        <w:br w:type="textWrapping"/>
        <w:t xml:space="preserve">Silencio.</w:t>
        <w:br w:type="textWrapping"/>
        <w:br w:type="textWrapping"/>
        <w:t xml:space="preserve">Hombre 2.</w:t>
        <w:br w:type="textWrapping"/>
        <w:t xml:space="preserve">Where are you from?</w:t>
        <w:br w:type="textWrapping"/>
        <w:br w:type="textWrapping"/>
        <w:t xml:space="preserve">Silencio.</w:t>
        <w:br w:type="textWrapping"/>
        <w:br w:type="textWrapping"/>
        <w:t xml:space="preserve">Mujer 1 a Hombre 2.</w:t>
        <w:br w:type="textWrapping"/>
        <w:t xml:space="preserve">¿Me abrazarías?</w:t>
        <w:br w:type="textWrapping"/>
        <w:br w:type="textWrapping"/>
        <w:t xml:space="preserve">Silencio.</w:t>
        <w:br w:type="textWrapping"/>
        <w:t xml:space="preserve">Regresa Mujer 2.</w:t>
        <w:br w:type="textWrapping"/>
        <w:t xml:space="preserve">Deambula.</w:t>
        <w:br w:type="textWrapping"/>
        <w:br w:type="textWrapping"/>
        <w:t xml:space="preserve">Hombre 2 a Mujer 1.</w:t>
        <w:br w:type="textWrapping"/>
        <w:t xml:space="preserve">Te tocaría la mano.</w:t>
        <w:br w:type="textWrapping"/>
        <w:br w:type="textWrapping"/>
        <w:t xml:space="preserve">Hombre 1 a Hombre 2.</w:t>
        <w:br w:type="textWrapping"/>
        <w:t xml:space="preserve">Te besaría el cuello.</w:t>
        <w:br w:type="textWrapping"/>
        <w:br w:type="textWrapping"/>
        <w:t xml:space="preserve">Mujer 1 a Hombre 1.</w:t>
        <w:br w:type="textWrapping"/>
        <w:t xml:space="preserve">Me desnudaría.</w:t>
        <w:br w:type="textWrapping"/>
        <w:br w:type="textWrapping"/>
        <w:t xml:space="preserve">Silencio.</w:t>
        <w:br w:type="textWrapping"/>
        <w:t xml:space="preserve">Mujer 1 se retira y sale.</w:t>
        <w:br w:type="textWrapping"/>
        <w:t xml:space="preserve">Hombre 1 y Hombre 2 deambulan.</w:t>
        <w:br w:type="textWrapping"/>
        <w:br w:type="textWrapping"/>
        <w:t xml:space="preserve">Mujer 2.</w:t>
        <w:br w:type="textWrapping"/>
        <w:t xml:space="preserve">Qué oscuro está esto, no.</w:t>
        <w:br w:type="textWrapping"/>
        <w:br w:type="textWrapping"/>
        <w:t xml:space="preserve">Silencio.</w:t>
        <w:br w:type="textWrapping"/>
        <w:t xml:space="preserve">Mujer 2 también deambula.</w:t>
        <w:br w:type="textWrapping"/>
        <w:t xml:space="preserve">Silencio.</w:t>
        <w:br w:type="textWrapping"/>
        <w:t xml:space="preserve">Hombre 2 se acerca a Mujer 2.</w:t>
        <w:br w:type="textWrapping"/>
        <w:br w:type="textWrapping"/>
        <w:t xml:space="preserve">Mujer 2.</w:t>
        <w:br w:type="textWrapping"/>
        <w:t xml:space="preserve">¿Qué tal?</w:t>
        <w:br w:type="textWrapping"/>
        <w:br w:type="textWrapping"/>
        <w:t xml:space="preserve">Hombre 2.</w:t>
        <w:br w:type="textWrapping"/>
        <w:t xml:space="preserve">Muy bien.</w:t>
        <w:br w:type="textWrapping"/>
        <w:br w:type="textWrapping"/>
        <w:t xml:space="preserve">Silencio.</w:t>
        <w:br w:type="textWrapping"/>
        <w:br w:type="textWrapping"/>
        <w:t xml:space="preserve">¿Vos?</w:t>
        <w:br w:type="textWrapping"/>
        <w:br w:type="textWrapping"/>
        <w:t xml:space="preserve">Mujer 2.</w:t>
        <w:br w:type="textWrapping"/>
        <w:t xml:space="preserve">Muy bien.</w:t>
        <w:br w:type="textWrapping"/>
        <w:br w:type="textWrapping"/>
        <w:t xml:space="preserve">Silencio.</w:t>
        <w:br w:type="textWrapping"/>
        <w:br w:type="textWrapping"/>
        <w:t xml:space="preserve">Hombre 2.</w:t>
        <w:br w:type="textWrapping"/>
        <w:t xml:space="preserve">¿Ya te vas?</w:t>
        <w:br w:type="textWrapping"/>
        <w:br w:type="textWrapping"/>
        <w:t xml:space="preserve">Mujer 2.</w:t>
        <w:br w:type="textWrapping"/>
        <w:t xml:space="preserve">No, para nada.</w:t>
        <w:br w:type="textWrapping"/>
        <w:br w:type="textWrapping"/>
        <w:t xml:space="preserve">Silencio.</w:t>
        <w:br w:type="textWrapping"/>
        <w:t xml:space="preserve">Regresa Mujer 1.</w:t>
        <w:br w:type="textWrapping"/>
        <w:t xml:space="preserve">Se dirige con vehemencia hacia Hombre 1.</w:t>
        <w:br w:type="textWrapping"/>
        <w:t xml:space="preserve">Permanecen uno junto al otro en silencio.</w:t>
        <w:br w:type="textWrapping"/>
        <w:br w:type="textWrapping"/>
        <w:t xml:space="preserve">Me quedaría con vos.</w:t>
        <w:br w:type="textWrapping"/>
        <w:br w:type="textWrapping"/>
        <w:t xml:space="preserve">Silencio.</w:t>
        <w:br w:type="textWrapping"/>
        <w:br w:type="textWrapping"/>
        <w:t xml:space="preserve">Hombre 2.</w:t>
        <w:br w:type="textWrapping"/>
        <w:t xml:space="preserve">Yo también.</w:t>
        <w:br w:type="textWrapping"/>
        <w:br w:type="textWrapping"/>
        <w:t xml:space="preserve">Mujer 2.</w:t>
        <w:br w:type="textWrapping"/>
        <w:t xml:space="preserve">Bailaría.</w:t>
        <w:br w:type="textWrapping"/>
        <w:br w:type="textWrapping"/>
        <w:t xml:space="preserve">Silencio.</w:t>
        <w:br w:type="textWrapping"/>
        <w:br w:type="textWrapping"/>
        <w:t xml:space="preserve">Te abrazaría.</w:t>
        <w:br w:type="textWrapping"/>
        <w:br w:type="textWrapping"/>
        <w:t xml:space="preserve">Silencio.</w:t>
        <w:br w:type="textWrapping"/>
        <w:br w:type="textWrapping"/>
        <w:t xml:space="preserve">Hombre 2.</w:t>
        <w:br w:type="textWrapping"/>
        <w:t xml:space="preserve">Te sacaría la ropa.</w:t>
        <w:br w:type="textWrapping"/>
        <w:br w:type="textWrapping"/>
        <w:t xml:space="preserve">Mujer 2.</w:t>
        <w:br w:type="textWrapping"/>
        <w:t xml:space="preserve">Me encantaría.</w:t>
        <w:br w:type="textWrapping"/>
        <w:br w:type="textWrapping"/>
        <w:t xml:space="preserve">Hombre 2.</w:t>
        <w:br w:type="textWrapping"/>
        <w:t xml:space="preserve">Te prepararía un té.</w:t>
        <w:br w:type="textWrapping"/>
        <w:br w:type="textWrapping"/>
        <w:t xml:space="preserve">Mujer 2.</w:t>
        <w:br w:type="textWrapping"/>
        <w:t xml:space="preserve">Te besaría.</w:t>
        <w:br w:type="textWrapping"/>
        <w:br w:type="textWrapping"/>
        <w:t xml:space="preserve">Hombre 2.</w:t>
        <w:br w:type="textWrapping"/>
        <w:t xml:space="preserve">Te llevaría a mi baño.</w:t>
        <w:br w:type="textWrapping"/>
        <w:br w:type="textWrapping"/>
        <w:t xml:space="preserve">Mujer 2.</w:t>
        <w:br w:type="textWrapping"/>
        <w:t xml:space="preserve">Te lo permitiría todo.</w:t>
        <w:br w:type="textWrapping"/>
        <w:br w:type="textWrapping"/>
        <w:t xml:space="preserve">Mujer 1 a Hombre 1.</w:t>
        <w:br w:type="textWrapping"/>
        <w:t xml:space="preserve">Te pegaría.</w:t>
        <w:br w:type="textWrapping"/>
        <w:br w:type="textWrapping"/>
        <w:t xml:space="preserve">Hombre 1 a Mujer 1.</w:t>
        <w:br w:type="textWrapping"/>
        <w:t xml:space="preserve">Te escupiría.</w:t>
        <w:br w:type="textWrapping"/>
        <w:br w:type="textWrapping"/>
        <w:t xml:space="preserve">Hombre 2 a Mujer 2.</w:t>
        <w:br w:type="textWrapping"/>
        <w:t xml:space="preserve">Te mearía.</w:t>
        <w:br w:type="textWrapping"/>
        <w:br w:type="textWrapping"/>
        <w:t xml:space="preserve">Mujer 1 a Hombre 1.</w:t>
        <w:br w:type="textWrapping"/>
        <w:t xml:space="preserve">Te amaría.</w:t>
        <w:br w:type="textWrapping"/>
        <w:br w:type="textWrapping"/>
        <w:t xml:space="preserve">Mujer 2 a Hombre 2.</w:t>
        <w:br w:type="textWrapping"/>
        <w:t xml:space="preserve">Te chuparía.</w:t>
        <w:br w:type="textWrapping"/>
        <w:br w:type="textWrapping"/>
        <w:t xml:space="preserve">Hombre 1 a Mujer 1.</w:t>
        <w:br w:type="textWrapping"/>
        <w:t xml:space="preserve">Dejaría todo por vos.</w:t>
        <w:br w:type="textWrapping"/>
        <w:br w:type="textWrapping"/>
        <w:t xml:space="preserve">Hombre 2 a Mujer 2.</w:t>
        <w:br w:type="textWrapping"/>
        <w:t xml:space="preserve">Te daría las llaves.</w:t>
        <w:br w:type="textWrapping"/>
        <w:br w:type="textWrapping"/>
        <w:t xml:space="preserve">Mujer 1 a Hombre 1.</w:t>
        <w:br w:type="textWrapping"/>
        <w:t xml:space="preserve">Te amaría.</w:t>
        <w:br w:type="textWrapping"/>
        <w:br w:type="textWrapping"/>
        <w:t xml:space="preserve">Silencio.</w:t>
        <w:br w:type="textWrapping"/>
        <w:t xml:space="preserve">Todos se retiran.</w:t>
        <w:br w:type="textWrapping"/>
        <w:t xml:space="preserve">Todos deambulan.</w:t>
        <w:br w:type="textWrapping"/>
        <w:t xml:space="preserve">Hombre 1 se acerca a Hombre 2.</w:t>
        <w:br w:type="textWrapping"/>
        <w:br w:type="textWrapping"/>
        <w:t xml:space="preserve">Hombre 1.</w:t>
        <w:br w:type="textWrapping"/>
        <w:t xml:space="preserve">Chau. Te daría mi teléfono.</w:t>
        <w:br w:type="textWrapping"/>
        <w:br w:type="textWrapping"/>
        <w:t xml:space="preserve">Silencio.</w:t>
        <w:br w:type="textWrapping"/>
        <w:t xml:space="preserve">Hombre 1 sale.</w:t>
        <w:br w:type="textWrapping"/>
        <w:t xml:space="preserve">Hombre 2 se dirige a Mujer 1.</w:t>
        <w:br w:type="textWrapping"/>
        <w:t xml:space="preserve">Permanecen juntos en silencio.</w:t>
        <w:br w:type="textWrapping"/>
        <w:br w:type="textWrapping"/>
        <w:t xml:space="preserve">Mujer 2.</w:t>
        <w:br w:type="textWrapping"/>
        <w:t xml:space="preserve">Me desnudaría.</w:t>
        <w:br w:type="textWrapping"/>
        <w:br w:type="textWrapping"/>
        <w:t xml:space="preserve">Silencio.</w:t>
        <w:br w:type="textWrapping"/>
        <w:t xml:space="preserve">Hombre 2 toma la mano de Mujer 1.</w:t>
        <w:br w:type="textWrapping"/>
        <w:t xml:space="preserve">Mujer 1 la retira violentamente.</w:t>
        <w:br w:type="textWrapping"/>
        <w:br w:type="textWrapping"/>
        <w:t xml:space="preserve">Mujer 1.</w:t>
        <w:br w:type="textWrapping"/>
        <w:t xml:space="preserve">¿Qué te pasa?</w:t>
        <w:br w:type="textWrapping"/>
        <w:br w:type="textWrapping"/>
        <w:t xml:space="preserve">Silencio.</w:t>
        <w:br w:type="textWrapping"/>
        <w:t xml:space="preserve">Mujer 1 sale.</w:t>
        <w:br w:type="textWrapping"/>
        <w:t xml:space="preserve">Silencio.</w:t>
        <w:br w:type="textWrapping"/>
        <w:t xml:space="preserve">Mujer 2 y Hombre 2 deambulan.</w:t>
        <w:br w:type="textWrapping"/>
        <w:t xml:space="preserve">Mujer 2 se acerca a Hombre 2.</w:t>
        <w:br w:type="textWrapping"/>
        <w:t xml:space="preserve">Permanecen uno junto al otro en silencio.</w:t>
        <w:br w:type="textWrapping"/>
        <w:t xml:space="preserve">Encienden cigarrillos para espiarse.</w:t>
        <w:br w:type="textWrapping"/>
        <w:t xml:space="preserve">Hombre 2 se retira.</w:t>
        <w:br w:type="textWrapping"/>
        <w:t xml:space="preserve">Deambulan.</w:t>
        <w:br w:type="textWrapping"/>
        <w:t xml:space="preserve">Hombre 2 se acerca a Mujer 2.</w:t>
        <w:br w:type="textWrapping"/>
        <w:br w:type="textWrapping"/>
        <w:t xml:space="preserve">Mujer 2.</w:t>
        <w:br w:type="textWrapping"/>
        <w:t xml:space="preserve">¿Ya te vas?</w:t>
        <w:br w:type="textWrapping"/>
        <w:br w:type="textWrapping"/>
        <w:t xml:space="preserve">Hombre 2.</w:t>
        <w:br w:type="textWrapping"/>
        <w:t xml:space="preserve">No. Todavía no.</w:t>
        <w:br w:type="textWrapping"/>
        <w:br w:type="textWrapping"/>
        <w:t xml:space="preserve">Mujer 2.</w:t>
        <w:br w:type="textWrapping"/>
        <w:t xml:space="preserve">Te mostraría.</w:t>
        <w:br w:type="textWrapping"/>
        <w:br w:type="textWrapping"/>
        <w:t xml:space="preserve">Silencio.</w:t>
        <w:br w:type="textWrapping"/>
        <w:t xml:space="preserve">Mujer 2 sale.</w:t>
        <w:br w:type="textWrapping"/>
        <w:t xml:space="preserve">Hombre 2 deambula.</w:t>
        <w:br w:type="textWrapping"/>
        <w:t xml:space="preserve">Hombre 2 enciende un cigarrillo y espía.</w:t>
      </w:r>
    </w:p>
    <w:p w:rsidR="00000000" w:rsidDel="00000000" w:rsidP="00000000" w:rsidRDefault="00000000" w:rsidRPr="00000000" w14:paraId="00000003">
      <w:pPr>
        <w:pageBreakBefore w:val="0"/>
        <w:jc w:val="right"/>
        <w:rPr/>
      </w:pPr>
      <w:r w:rsidDel="00000000" w:rsidR="00000000" w:rsidRPr="00000000">
        <w:rPr>
          <w:rtl w:val="0"/>
        </w:rPr>
        <w:t xml:space="preserve">Marcelo Bertuccio. Buenos Aires, octubre 1997.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